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0227" w:rsidRPr="00260227" w:rsidRDefault="00260227" w:rsidP="00C20CA5">
      <w:pPr>
        <w:widowControl w:val="0"/>
        <w:spacing w:after="0" w:line="280" w:lineRule="exact"/>
        <w:ind w:right="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60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План мероприятий на летний период 2020 года</w:t>
      </w:r>
    </w:p>
    <w:p w:rsidR="00E341A4" w:rsidRDefault="00E341A4"/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392"/>
        <w:gridCol w:w="3827"/>
        <w:gridCol w:w="1276"/>
        <w:gridCol w:w="2268"/>
        <w:gridCol w:w="1417"/>
        <w:gridCol w:w="1560"/>
        <w:gridCol w:w="2551"/>
        <w:gridCol w:w="1985"/>
      </w:tblGrid>
      <w:tr w:rsidR="00260227" w:rsidTr="00C20CA5">
        <w:tc>
          <w:tcPr>
            <w:tcW w:w="392" w:type="dxa"/>
          </w:tcPr>
          <w:p w:rsidR="00260227" w:rsidRPr="00FD13D9" w:rsidRDefault="00260227" w:rsidP="00C2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3D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60227" w:rsidRPr="00FD13D9" w:rsidRDefault="00260227" w:rsidP="00C2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3D9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827" w:type="dxa"/>
          </w:tcPr>
          <w:p w:rsidR="00260227" w:rsidRPr="00FD13D9" w:rsidRDefault="00260227" w:rsidP="00C2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3D9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260227" w:rsidRPr="00FD13D9" w:rsidRDefault="00260227" w:rsidP="00C2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3D9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</w:tcPr>
          <w:p w:rsidR="00260227" w:rsidRPr="00FD13D9" w:rsidRDefault="00260227" w:rsidP="00C2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3D9">
              <w:rPr>
                <w:rFonts w:ascii="Times New Roman" w:hAnsi="Times New Roman" w:cs="Times New Roman"/>
                <w:sz w:val="24"/>
                <w:szCs w:val="24"/>
              </w:rPr>
              <w:t>Режим проведения (онлайн или очная форма)</w:t>
            </w:r>
          </w:p>
        </w:tc>
        <w:tc>
          <w:tcPr>
            <w:tcW w:w="2268" w:type="dxa"/>
          </w:tcPr>
          <w:p w:rsidR="00260227" w:rsidRPr="00FD13D9" w:rsidRDefault="00260227" w:rsidP="00C2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3D9">
              <w:rPr>
                <w:rFonts w:ascii="Times New Roman" w:hAnsi="Times New Roman" w:cs="Times New Roman"/>
                <w:sz w:val="24"/>
                <w:szCs w:val="24"/>
              </w:rPr>
              <w:t xml:space="preserve">Место проведения или ссылка на </w:t>
            </w:r>
            <w:proofErr w:type="spellStart"/>
            <w:r w:rsidRPr="00FD13D9">
              <w:rPr>
                <w:rFonts w:ascii="Times New Roman" w:hAnsi="Times New Roman" w:cs="Times New Roman"/>
                <w:sz w:val="24"/>
                <w:szCs w:val="24"/>
              </w:rPr>
              <w:t>интернет-ресурс</w:t>
            </w:r>
            <w:proofErr w:type="spellEnd"/>
          </w:p>
        </w:tc>
        <w:tc>
          <w:tcPr>
            <w:tcW w:w="1417" w:type="dxa"/>
          </w:tcPr>
          <w:p w:rsidR="00260227" w:rsidRPr="00FD13D9" w:rsidRDefault="00260227" w:rsidP="00C2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3D9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  <w:p w:rsidR="00260227" w:rsidRPr="00FD13D9" w:rsidRDefault="00260227" w:rsidP="00C2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3D9">
              <w:rPr>
                <w:rFonts w:ascii="Times New Roman" w:hAnsi="Times New Roman" w:cs="Times New Roman"/>
                <w:sz w:val="24"/>
                <w:szCs w:val="24"/>
              </w:rPr>
              <w:t>контингента</w:t>
            </w:r>
          </w:p>
        </w:tc>
        <w:tc>
          <w:tcPr>
            <w:tcW w:w="1560" w:type="dxa"/>
          </w:tcPr>
          <w:p w:rsidR="00260227" w:rsidRPr="00FD13D9" w:rsidRDefault="00260227" w:rsidP="00C2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3D9">
              <w:rPr>
                <w:rFonts w:ascii="Times New Roman" w:hAnsi="Times New Roman" w:cs="Times New Roman"/>
                <w:sz w:val="24"/>
                <w:szCs w:val="24"/>
              </w:rPr>
              <w:t>Кол-во участников (планируемое)</w:t>
            </w:r>
          </w:p>
        </w:tc>
        <w:tc>
          <w:tcPr>
            <w:tcW w:w="2551" w:type="dxa"/>
          </w:tcPr>
          <w:p w:rsidR="00260227" w:rsidRPr="00FD13D9" w:rsidRDefault="00260227" w:rsidP="00C2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3D9">
              <w:rPr>
                <w:rFonts w:ascii="Times New Roman" w:hAnsi="Times New Roman" w:cs="Times New Roman"/>
                <w:sz w:val="24"/>
                <w:szCs w:val="24"/>
              </w:rPr>
              <w:t>Ответственная</w:t>
            </w:r>
          </w:p>
          <w:p w:rsidR="00260227" w:rsidRPr="00FD13D9" w:rsidRDefault="00260227" w:rsidP="00C2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3D9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</w:tc>
        <w:tc>
          <w:tcPr>
            <w:tcW w:w="1985" w:type="dxa"/>
          </w:tcPr>
          <w:p w:rsidR="00260227" w:rsidRPr="00FD13D9" w:rsidRDefault="00260227" w:rsidP="00C2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3D9">
              <w:rPr>
                <w:rFonts w:ascii="Times New Roman" w:hAnsi="Times New Roman" w:cs="Times New Roman"/>
                <w:sz w:val="24"/>
                <w:szCs w:val="24"/>
              </w:rPr>
              <w:t>Ответственное лицо, контактный тел.</w:t>
            </w:r>
          </w:p>
        </w:tc>
      </w:tr>
      <w:tr w:rsidR="00260227" w:rsidTr="00C20CA5">
        <w:tc>
          <w:tcPr>
            <w:tcW w:w="392" w:type="dxa"/>
            <w:vAlign w:val="bottom"/>
          </w:tcPr>
          <w:p w:rsidR="00260227" w:rsidRPr="00FD13D9" w:rsidRDefault="00260227" w:rsidP="0040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3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vAlign w:val="bottom"/>
          </w:tcPr>
          <w:p w:rsidR="00260227" w:rsidRPr="00FD13D9" w:rsidRDefault="00260227" w:rsidP="0040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3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260227" w:rsidRPr="00FD13D9" w:rsidRDefault="00260227" w:rsidP="0040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3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:rsidR="00260227" w:rsidRPr="00FD13D9" w:rsidRDefault="00260227" w:rsidP="0040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3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260227" w:rsidRPr="00FD13D9" w:rsidRDefault="00260227" w:rsidP="0040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3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vAlign w:val="bottom"/>
          </w:tcPr>
          <w:p w:rsidR="00260227" w:rsidRPr="00FD13D9" w:rsidRDefault="00260227" w:rsidP="0040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3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vAlign w:val="center"/>
          </w:tcPr>
          <w:p w:rsidR="00260227" w:rsidRPr="00FD13D9" w:rsidRDefault="00260227" w:rsidP="0040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3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vAlign w:val="bottom"/>
          </w:tcPr>
          <w:p w:rsidR="00260227" w:rsidRPr="00FD13D9" w:rsidRDefault="00260227" w:rsidP="0040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3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E269A" w:rsidTr="00C20CA5">
        <w:trPr>
          <w:trHeight w:val="1631"/>
        </w:trPr>
        <w:tc>
          <w:tcPr>
            <w:tcW w:w="392" w:type="dxa"/>
          </w:tcPr>
          <w:p w:rsidR="00260227" w:rsidRPr="00FD13D9" w:rsidRDefault="00260227" w:rsidP="0040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7" w:type="dxa"/>
          </w:tcPr>
          <w:p w:rsidR="00260227" w:rsidRPr="00FD13D9" w:rsidRDefault="00260227" w:rsidP="0040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3D9">
              <w:rPr>
                <w:rFonts w:ascii="Times New Roman" w:hAnsi="Times New Roman" w:cs="Times New Roman"/>
                <w:sz w:val="24"/>
                <w:szCs w:val="24"/>
              </w:rPr>
              <w:t>День России. Просмотр документальных фильмов об истории России</w:t>
            </w:r>
          </w:p>
        </w:tc>
        <w:tc>
          <w:tcPr>
            <w:tcW w:w="1276" w:type="dxa"/>
          </w:tcPr>
          <w:p w:rsidR="00260227" w:rsidRPr="00FD13D9" w:rsidRDefault="00260227" w:rsidP="0040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3D9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2268" w:type="dxa"/>
          </w:tcPr>
          <w:p w:rsidR="00260227" w:rsidRPr="00FD13D9" w:rsidRDefault="00B0062F" w:rsidP="0040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260227" w:rsidRPr="00FD13D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https://kino.mail.ru/cinema/selection/1116_dokumentalnie_filmi_ob_istorii_rossii/</w:t>
              </w:r>
            </w:hyperlink>
          </w:p>
        </w:tc>
        <w:tc>
          <w:tcPr>
            <w:tcW w:w="1417" w:type="dxa"/>
          </w:tcPr>
          <w:p w:rsidR="00260227" w:rsidRPr="00FD13D9" w:rsidRDefault="00260227" w:rsidP="0040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3D9">
              <w:rPr>
                <w:rFonts w:ascii="Times New Roman" w:hAnsi="Times New Roman" w:cs="Times New Roman"/>
                <w:sz w:val="24"/>
                <w:szCs w:val="24"/>
              </w:rPr>
              <w:t>15-16 лет</w:t>
            </w:r>
          </w:p>
        </w:tc>
        <w:tc>
          <w:tcPr>
            <w:tcW w:w="1560" w:type="dxa"/>
          </w:tcPr>
          <w:p w:rsidR="00260227" w:rsidRPr="00FD13D9" w:rsidRDefault="00260227" w:rsidP="0040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3D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1" w:type="dxa"/>
          </w:tcPr>
          <w:p w:rsidR="00260227" w:rsidRPr="00FD13D9" w:rsidRDefault="00270ADC" w:rsidP="00260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«Детская школа искусств»</w:t>
            </w:r>
          </w:p>
        </w:tc>
        <w:tc>
          <w:tcPr>
            <w:tcW w:w="1985" w:type="dxa"/>
          </w:tcPr>
          <w:p w:rsidR="00260227" w:rsidRPr="00FD13D9" w:rsidRDefault="00260227" w:rsidP="0040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3D9"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  <w:r w:rsidRPr="00FD13D9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:rsidR="00260227" w:rsidRPr="00FD13D9" w:rsidRDefault="00260227" w:rsidP="00406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227" w:rsidRPr="00FD13D9" w:rsidRDefault="00260227" w:rsidP="00406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227" w:rsidRPr="00FD13D9" w:rsidRDefault="00260227" w:rsidP="00406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227" w:rsidRPr="00FD13D9" w:rsidRDefault="00260227" w:rsidP="00406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ADC" w:rsidTr="00C20CA5">
        <w:trPr>
          <w:trHeight w:val="136"/>
        </w:trPr>
        <w:tc>
          <w:tcPr>
            <w:tcW w:w="392" w:type="dxa"/>
          </w:tcPr>
          <w:p w:rsidR="00270ADC" w:rsidRPr="00FD13D9" w:rsidRDefault="00270ADC" w:rsidP="00270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27" w:type="dxa"/>
          </w:tcPr>
          <w:p w:rsidR="00270ADC" w:rsidRPr="00FD13D9" w:rsidRDefault="00270ADC" w:rsidP="00270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3D9">
              <w:rPr>
                <w:rFonts w:ascii="Times New Roman" w:hAnsi="Times New Roman" w:cs="Times New Roman"/>
                <w:sz w:val="24"/>
                <w:szCs w:val="24"/>
              </w:rPr>
              <w:t>Фотогалерея  «Татарская национальная кухня», посвященная празднованию 100-летия ТАССР</w:t>
            </w:r>
          </w:p>
        </w:tc>
        <w:tc>
          <w:tcPr>
            <w:tcW w:w="1276" w:type="dxa"/>
          </w:tcPr>
          <w:p w:rsidR="00270ADC" w:rsidRPr="00FD13D9" w:rsidRDefault="00270ADC" w:rsidP="00270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3D9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2268" w:type="dxa"/>
          </w:tcPr>
          <w:p w:rsidR="00270ADC" w:rsidRPr="00FD13D9" w:rsidRDefault="00270ADC" w:rsidP="00270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3D9">
              <w:rPr>
                <w:rFonts w:ascii="Times New Roman" w:hAnsi="Times New Roman" w:cs="Times New Roman"/>
                <w:sz w:val="24"/>
                <w:szCs w:val="24"/>
              </w:rPr>
              <w:t>detskaya_shkola_iskusstv_nk</w:t>
            </w:r>
            <w:proofErr w:type="spellEnd"/>
            <w:r w:rsidRPr="00FD13D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270ADC" w:rsidRPr="00FD13D9" w:rsidRDefault="00270ADC" w:rsidP="00270A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ADC" w:rsidRPr="00FD13D9" w:rsidRDefault="00270ADC" w:rsidP="00270A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ADC" w:rsidRPr="00FD13D9" w:rsidRDefault="00270ADC" w:rsidP="00270A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70ADC" w:rsidRPr="00FD13D9" w:rsidRDefault="00270ADC" w:rsidP="00270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3D9">
              <w:rPr>
                <w:rFonts w:ascii="Times New Roman" w:hAnsi="Times New Roman" w:cs="Times New Roman"/>
                <w:sz w:val="24"/>
                <w:szCs w:val="24"/>
              </w:rPr>
              <w:t>8-16</w:t>
            </w:r>
          </w:p>
        </w:tc>
        <w:tc>
          <w:tcPr>
            <w:tcW w:w="1560" w:type="dxa"/>
          </w:tcPr>
          <w:p w:rsidR="00270ADC" w:rsidRPr="00FD13D9" w:rsidRDefault="00270ADC" w:rsidP="00270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3D9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2551" w:type="dxa"/>
          </w:tcPr>
          <w:p w:rsidR="00270ADC" w:rsidRPr="00FD13D9" w:rsidRDefault="00270ADC" w:rsidP="00270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«Детская школа искусств»</w:t>
            </w:r>
          </w:p>
        </w:tc>
        <w:tc>
          <w:tcPr>
            <w:tcW w:w="1985" w:type="dxa"/>
          </w:tcPr>
          <w:p w:rsidR="00270ADC" w:rsidRPr="00FD13D9" w:rsidRDefault="00270ADC" w:rsidP="00270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3D9"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FD13D9"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  <w:p w:rsidR="00270ADC" w:rsidRPr="00FD13D9" w:rsidRDefault="00270ADC" w:rsidP="00270A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ADC" w:rsidTr="00C20CA5">
        <w:tc>
          <w:tcPr>
            <w:tcW w:w="392" w:type="dxa"/>
          </w:tcPr>
          <w:p w:rsidR="00270ADC" w:rsidRPr="00FD13D9" w:rsidRDefault="00270ADC" w:rsidP="00270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27" w:type="dxa"/>
          </w:tcPr>
          <w:p w:rsidR="00270ADC" w:rsidRPr="00FD13D9" w:rsidRDefault="00270ADC" w:rsidP="00270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3D9">
              <w:rPr>
                <w:rFonts w:ascii="Times New Roman" w:hAnsi="Times New Roman" w:cs="Times New Roman"/>
                <w:sz w:val="24"/>
                <w:szCs w:val="24"/>
              </w:rPr>
              <w:t>Выставка рисунков «Цвети, мой Татарстан»</w:t>
            </w:r>
          </w:p>
        </w:tc>
        <w:tc>
          <w:tcPr>
            <w:tcW w:w="1276" w:type="dxa"/>
          </w:tcPr>
          <w:p w:rsidR="00270ADC" w:rsidRPr="00FD13D9" w:rsidRDefault="00270ADC" w:rsidP="00270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3D9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2268" w:type="dxa"/>
          </w:tcPr>
          <w:p w:rsidR="00270ADC" w:rsidRPr="00FD13D9" w:rsidRDefault="00270ADC" w:rsidP="00270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3D9">
              <w:rPr>
                <w:rFonts w:ascii="Times New Roman" w:hAnsi="Times New Roman" w:cs="Times New Roman"/>
                <w:sz w:val="24"/>
                <w:szCs w:val="24"/>
              </w:rPr>
              <w:t>detskaya_shkola_iskusstv_nk</w:t>
            </w:r>
            <w:proofErr w:type="spellEnd"/>
            <w:r w:rsidRPr="00FD13D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</w:tcPr>
          <w:p w:rsidR="00270ADC" w:rsidRPr="00FD13D9" w:rsidRDefault="00270ADC" w:rsidP="00270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3D9">
              <w:rPr>
                <w:rFonts w:ascii="Times New Roman" w:hAnsi="Times New Roman" w:cs="Times New Roman"/>
                <w:sz w:val="24"/>
                <w:szCs w:val="24"/>
              </w:rPr>
              <w:t>8-14</w:t>
            </w:r>
          </w:p>
        </w:tc>
        <w:tc>
          <w:tcPr>
            <w:tcW w:w="1560" w:type="dxa"/>
          </w:tcPr>
          <w:p w:rsidR="00270ADC" w:rsidRPr="00FD13D9" w:rsidRDefault="00270ADC" w:rsidP="00270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3D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1" w:type="dxa"/>
          </w:tcPr>
          <w:p w:rsidR="00270ADC" w:rsidRPr="00FD13D9" w:rsidRDefault="00270ADC" w:rsidP="00270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«Детская школа искусств»</w:t>
            </w:r>
          </w:p>
        </w:tc>
        <w:tc>
          <w:tcPr>
            <w:tcW w:w="1985" w:type="dxa"/>
          </w:tcPr>
          <w:p w:rsidR="00270ADC" w:rsidRPr="00FD13D9" w:rsidRDefault="00270ADC" w:rsidP="00270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3D9"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 w:rsidRPr="00FD13D9"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</w:tr>
      <w:tr w:rsidR="00270ADC" w:rsidTr="00C20CA5">
        <w:trPr>
          <w:trHeight w:val="420"/>
        </w:trPr>
        <w:tc>
          <w:tcPr>
            <w:tcW w:w="392" w:type="dxa"/>
          </w:tcPr>
          <w:p w:rsidR="00270ADC" w:rsidRPr="00FD13D9" w:rsidRDefault="00270ADC" w:rsidP="00270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27" w:type="dxa"/>
          </w:tcPr>
          <w:p w:rsidR="00270ADC" w:rsidRPr="00FD13D9" w:rsidRDefault="00270ADC" w:rsidP="00270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3D9">
              <w:rPr>
                <w:rFonts w:ascii="Times New Roman" w:hAnsi="Times New Roman" w:cs="Times New Roman"/>
                <w:sz w:val="24"/>
                <w:szCs w:val="24"/>
              </w:rPr>
              <w:t>День памяти и скорби ветеранов боевых действий (1.07.2020 г.) Просмотр документального сериала </w:t>
            </w:r>
            <w:hyperlink r:id="rId5" w:tgtFrame="_blank" w:history="1">
              <w:r w:rsidRPr="00FD13D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"Музыка мира и войны"</w:t>
              </w:r>
            </w:hyperlink>
            <w:r w:rsidRPr="00FD13D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</w:tcPr>
          <w:p w:rsidR="00270ADC" w:rsidRPr="00FD13D9" w:rsidRDefault="00270ADC" w:rsidP="00270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3D9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2268" w:type="dxa"/>
          </w:tcPr>
          <w:p w:rsidR="00270ADC" w:rsidRPr="00FD13D9" w:rsidRDefault="00270ADC" w:rsidP="00270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FD13D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https://tvkultura.ru/video/show/brand_id/29483/episode_id/357766/video_id/2297232/</w:t>
              </w:r>
            </w:hyperlink>
          </w:p>
        </w:tc>
        <w:tc>
          <w:tcPr>
            <w:tcW w:w="1417" w:type="dxa"/>
          </w:tcPr>
          <w:p w:rsidR="00270ADC" w:rsidRPr="00FD13D9" w:rsidRDefault="00270ADC" w:rsidP="00270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3D9">
              <w:rPr>
                <w:rFonts w:ascii="Times New Roman" w:hAnsi="Times New Roman" w:cs="Times New Roman"/>
                <w:sz w:val="24"/>
                <w:szCs w:val="24"/>
              </w:rPr>
              <w:t>9-12 лет</w:t>
            </w:r>
          </w:p>
        </w:tc>
        <w:tc>
          <w:tcPr>
            <w:tcW w:w="1560" w:type="dxa"/>
          </w:tcPr>
          <w:p w:rsidR="00270ADC" w:rsidRPr="00FD13D9" w:rsidRDefault="00270ADC" w:rsidP="00270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3D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551" w:type="dxa"/>
          </w:tcPr>
          <w:p w:rsidR="00270ADC" w:rsidRPr="00FD13D9" w:rsidRDefault="00270ADC" w:rsidP="00270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«Детская школа искусств»</w:t>
            </w:r>
          </w:p>
        </w:tc>
        <w:tc>
          <w:tcPr>
            <w:tcW w:w="1985" w:type="dxa"/>
          </w:tcPr>
          <w:p w:rsidR="00270ADC" w:rsidRPr="00FD13D9" w:rsidRDefault="00270ADC" w:rsidP="00270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3D9">
              <w:rPr>
                <w:rFonts w:ascii="Times New Roman" w:hAnsi="Times New Roman" w:cs="Times New Roman"/>
                <w:sz w:val="24"/>
                <w:szCs w:val="24"/>
              </w:rPr>
              <w:t>Фасхутдинова</w:t>
            </w:r>
            <w:proofErr w:type="spellEnd"/>
            <w:r w:rsidRPr="00FD13D9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  <w:p w:rsidR="00270ADC" w:rsidRPr="00FD13D9" w:rsidRDefault="00270ADC" w:rsidP="00270A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ADC" w:rsidTr="00C20CA5">
        <w:tc>
          <w:tcPr>
            <w:tcW w:w="392" w:type="dxa"/>
          </w:tcPr>
          <w:p w:rsidR="00270ADC" w:rsidRPr="00FD13D9" w:rsidRDefault="00270ADC" w:rsidP="00270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27" w:type="dxa"/>
          </w:tcPr>
          <w:p w:rsidR="00270ADC" w:rsidRPr="00FD13D9" w:rsidRDefault="00270ADC" w:rsidP="00270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3D9">
              <w:rPr>
                <w:rFonts w:ascii="Times New Roman" w:hAnsi="Times New Roman" w:cs="Times New Roman"/>
                <w:sz w:val="24"/>
                <w:szCs w:val="24"/>
              </w:rPr>
              <w:t>205 лет со дня рождения русского художника Павла Андреевича Федотова  (4.07.2020)</w:t>
            </w:r>
          </w:p>
          <w:p w:rsidR="00270ADC" w:rsidRPr="00FD13D9" w:rsidRDefault="00270ADC" w:rsidP="00270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работами</w:t>
            </w:r>
            <w:r w:rsidRPr="00FD13D9">
              <w:rPr>
                <w:rFonts w:ascii="Times New Roman" w:hAnsi="Times New Roman" w:cs="Times New Roman"/>
                <w:sz w:val="24"/>
                <w:szCs w:val="24"/>
              </w:rPr>
              <w:t xml:space="preserve"> художника</w:t>
            </w:r>
          </w:p>
        </w:tc>
        <w:tc>
          <w:tcPr>
            <w:tcW w:w="1276" w:type="dxa"/>
          </w:tcPr>
          <w:p w:rsidR="00270ADC" w:rsidRPr="00FD13D9" w:rsidRDefault="00270ADC" w:rsidP="00270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3D9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2268" w:type="dxa"/>
          </w:tcPr>
          <w:p w:rsidR="00270ADC" w:rsidRPr="00FD13D9" w:rsidRDefault="00270ADC" w:rsidP="00270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FD13D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https://artchive.ru/pavelfedotov</w:t>
              </w:r>
            </w:hyperlink>
          </w:p>
        </w:tc>
        <w:tc>
          <w:tcPr>
            <w:tcW w:w="1417" w:type="dxa"/>
          </w:tcPr>
          <w:p w:rsidR="00270ADC" w:rsidRPr="00FD13D9" w:rsidRDefault="00270ADC" w:rsidP="00270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3D9">
              <w:rPr>
                <w:rFonts w:ascii="Times New Roman" w:hAnsi="Times New Roman" w:cs="Times New Roman"/>
                <w:sz w:val="24"/>
                <w:szCs w:val="24"/>
              </w:rPr>
              <w:t>8-13</w:t>
            </w:r>
          </w:p>
        </w:tc>
        <w:tc>
          <w:tcPr>
            <w:tcW w:w="1560" w:type="dxa"/>
          </w:tcPr>
          <w:p w:rsidR="00270ADC" w:rsidRPr="00FD13D9" w:rsidRDefault="00270ADC" w:rsidP="00270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3D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551" w:type="dxa"/>
          </w:tcPr>
          <w:p w:rsidR="00270ADC" w:rsidRPr="00FD13D9" w:rsidRDefault="00270ADC" w:rsidP="00270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«Детская школа искусств»</w:t>
            </w:r>
          </w:p>
        </w:tc>
        <w:tc>
          <w:tcPr>
            <w:tcW w:w="1985" w:type="dxa"/>
          </w:tcPr>
          <w:p w:rsidR="00270ADC" w:rsidRPr="00FD13D9" w:rsidRDefault="00270ADC" w:rsidP="00270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3D9"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 w:rsidRPr="00FD13D9"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</w:tr>
      <w:tr w:rsidR="00270ADC" w:rsidTr="00C20CA5">
        <w:tc>
          <w:tcPr>
            <w:tcW w:w="392" w:type="dxa"/>
          </w:tcPr>
          <w:p w:rsidR="00270ADC" w:rsidRPr="00FD13D9" w:rsidRDefault="00270ADC" w:rsidP="00270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27" w:type="dxa"/>
          </w:tcPr>
          <w:p w:rsidR="00270ADC" w:rsidRPr="00FD13D9" w:rsidRDefault="00270ADC" w:rsidP="00270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3D9">
              <w:rPr>
                <w:rFonts w:ascii="Times New Roman" w:hAnsi="Times New Roman" w:cs="Times New Roman"/>
                <w:sz w:val="24"/>
                <w:szCs w:val="24"/>
              </w:rPr>
              <w:t>Всероссийский день семьи, любви и верности (8.07.2020)</w:t>
            </w:r>
          </w:p>
          <w:p w:rsidR="00270ADC" w:rsidRPr="00FD13D9" w:rsidRDefault="00270ADC" w:rsidP="00270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3D9">
              <w:rPr>
                <w:rFonts w:ascii="Times New Roman" w:hAnsi="Times New Roman" w:cs="Times New Roman"/>
                <w:sz w:val="24"/>
                <w:szCs w:val="24"/>
              </w:rPr>
              <w:t>Выставка рисунков учащихся отделения «Изобразительное искусство»</w:t>
            </w:r>
          </w:p>
        </w:tc>
        <w:tc>
          <w:tcPr>
            <w:tcW w:w="1276" w:type="dxa"/>
          </w:tcPr>
          <w:p w:rsidR="00270ADC" w:rsidRPr="00FD13D9" w:rsidRDefault="00270ADC" w:rsidP="00270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3D9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2268" w:type="dxa"/>
          </w:tcPr>
          <w:p w:rsidR="00270ADC" w:rsidRPr="00FD13D9" w:rsidRDefault="00270ADC" w:rsidP="00270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3D9">
              <w:rPr>
                <w:rFonts w:ascii="Times New Roman" w:hAnsi="Times New Roman" w:cs="Times New Roman"/>
                <w:sz w:val="24"/>
                <w:szCs w:val="24"/>
              </w:rPr>
              <w:t>detskaya_shkola_iskusstv_nk</w:t>
            </w:r>
            <w:proofErr w:type="spellEnd"/>
            <w:r w:rsidRPr="00FD13D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</w:tcPr>
          <w:p w:rsidR="00270ADC" w:rsidRPr="00FD13D9" w:rsidRDefault="00270ADC" w:rsidP="00270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3D9">
              <w:rPr>
                <w:rFonts w:ascii="Times New Roman" w:hAnsi="Times New Roman" w:cs="Times New Roman"/>
                <w:sz w:val="24"/>
                <w:szCs w:val="24"/>
              </w:rPr>
              <w:t>8-13</w:t>
            </w:r>
          </w:p>
        </w:tc>
        <w:tc>
          <w:tcPr>
            <w:tcW w:w="1560" w:type="dxa"/>
          </w:tcPr>
          <w:p w:rsidR="00270ADC" w:rsidRPr="00FD13D9" w:rsidRDefault="00270ADC" w:rsidP="00270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3D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51" w:type="dxa"/>
          </w:tcPr>
          <w:p w:rsidR="00270ADC" w:rsidRPr="00FD13D9" w:rsidRDefault="00270ADC" w:rsidP="00270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«Детская школа искусств»</w:t>
            </w:r>
          </w:p>
        </w:tc>
        <w:tc>
          <w:tcPr>
            <w:tcW w:w="1985" w:type="dxa"/>
          </w:tcPr>
          <w:p w:rsidR="00270ADC" w:rsidRPr="00FD13D9" w:rsidRDefault="00270ADC" w:rsidP="00270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3D9"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 w:rsidRPr="00FD13D9"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</w:tr>
      <w:tr w:rsidR="00270ADC" w:rsidTr="00C20CA5">
        <w:tc>
          <w:tcPr>
            <w:tcW w:w="392" w:type="dxa"/>
          </w:tcPr>
          <w:p w:rsidR="00270ADC" w:rsidRPr="00FD13D9" w:rsidRDefault="00270ADC" w:rsidP="00270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827" w:type="dxa"/>
          </w:tcPr>
          <w:p w:rsidR="00270ADC" w:rsidRPr="00FD13D9" w:rsidRDefault="00270ADC" w:rsidP="00270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3D9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светофора (5.08.2020 г.) Просмотр виде фильма «Безопасность на дороге» </w:t>
            </w:r>
          </w:p>
          <w:p w:rsidR="00270ADC" w:rsidRPr="00FD13D9" w:rsidRDefault="00270ADC" w:rsidP="00270A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70ADC" w:rsidRPr="00FD13D9" w:rsidRDefault="00270ADC" w:rsidP="00270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3D9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2268" w:type="dxa"/>
          </w:tcPr>
          <w:p w:rsidR="00270ADC" w:rsidRPr="00FD13D9" w:rsidRDefault="00270ADC" w:rsidP="00270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FD13D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https://www.youtube.com/watch?v=U_b4A6wxLuY</w:t>
              </w:r>
            </w:hyperlink>
          </w:p>
        </w:tc>
        <w:tc>
          <w:tcPr>
            <w:tcW w:w="1417" w:type="dxa"/>
          </w:tcPr>
          <w:p w:rsidR="00270ADC" w:rsidRPr="00FD13D9" w:rsidRDefault="00270ADC" w:rsidP="00270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3D9">
              <w:rPr>
                <w:rFonts w:ascii="Times New Roman" w:hAnsi="Times New Roman" w:cs="Times New Roman"/>
                <w:sz w:val="24"/>
                <w:szCs w:val="24"/>
              </w:rPr>
              <w:t>8-16</w:t>
            </w:r>
          </w:p>
        </w:tc>
        <w:tc>
          <w:tcPr>
            <w:tcW w:w="1560" w:type="dxa"/>
          </w:tcPr>
          <w:p w:rsidR="00270ADC" w:rsidRPr="00FD13D9" w:rsidRDefault="00270ADC" w:rsidP="00270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3D9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2551" w:type="dxa"/>
          </w:tcPr>
          <w:p w:rsidR="00270ADC" w:rsidRPr="00FD13D9" w:rsidRDefault="00270ADC" w:rsidP="00270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«Детская школа искусств»</w:t>
            </w:r>
          </w:p>
        </w:tc>
        <w:tc>
          <w:tcPr>
            <w:tcW w:w="1985" w:type="dxa"/>
          </w:tcPr>
          <w:p w:rsidR="00270ADC" w:rsidRPr="00FD13D9" w:rsidRDefault="00270ADC" w:rsidP="00270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3D9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преподаватели </w:t>
            </w:r>
          </w:p>
        </w:tc>
      </w:tr>
      <w:tr w:rsidR="00270ADC" w:rsidTr="00C20CA5">
        <w:tc>
          <w:tcPr>
            <w:tcW w:w="392" w:type="dxa"/>
          </w:tcPr>
          <w:p w:rsidR="00270ADC" w:rsidRPr="00FD13D9" w:rsidRDefault="00270ADC" w:rsidP="00270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827" w:type="dxa"/>
          </w:tcPr>
          <w:p w:rsidR="00270ADC" w:rsidRPr="00FD13D9" w:rsidRDefault="00270ADC" w:rsidP="00270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3D9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России (22.08.2020 г.) Знакомство с историей появления  флага Росси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276" w:type="dxa"/>
          </w:tcPr>
          <w:p w:rsidR="00270ADC" w:rsidRPr="00FD13D9" w:rsidRDefault="00270ADC" w:rsidP="00270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3D9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2268" w:type="dxa"/>
          </w:tcPr>
          <w:p w:rsidR="00270ADC" w:rsidRPr="00FD13D9" w:rsidRDefault="00270ADC" w:rsidP="00270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FD13D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https://www.youtube.com/watch?v=T-Ten18cFsI</w:t>
              </w:r>
            </w:hyperlink>
          </w:p>
        </w:tc>
        <w:tc>
          <w:tcPr>
            <w:tcW w:w="1417" w:type="dxa"/>
          </w:tcPr>
          <w:p w:rsidR="00270ADC" w:rsidRPr="00FD13D9" w:rsidRDefault="00270ADC" w:rsidP="00270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3D9">
              <w:rPr>
                <w:rFonts w:ascii="Times New Roman" w:hAnsi="Times New Roman" w:cs="Times New Roman"/>
                <w:sz w:val="24"/>
                <w:szCs w:val="24"/>
              </w:rPr>
              <w:t>8-16</w:t>
            </w:r>
          </w:p>
        </w:tc>
        <w:tc>
          <w:tcPr>
            <w:tcW w:w="1560" w:type="dxa"/>
          </w:tcPr>
          <w:p w:rsidR="00270ADC" w:rsidRPr="00FD13D9" w:rsidRDefault="00270ADC" w:rsidP="00270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3D9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2551" w:type="dxa"/>
          </w:tcPr>
          <w:p w:rsidR="00270ADC" w:rsidRPr="00FD13D9" w:rsidRDefault="00270ADC" w:rsidP="00270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«Детская школа искусств»</w:t>
            </w:r>
          </w:p>
        </w:tc>
        <w:tc>
          <w:tcPr>
            <w:tcW w:w="1985" w:type="dxa"/>
          </w:tcPr>
          <w:p w:rsidR="00270ADC" w:rsidRPr="00FD13D9" w:rsidRDefault="00270ADC" w:rsidP="00270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3D9">
              <w:rPr>
                <w:rFonts w:ascii="Times New Roman" w:hAnsi="Times New Roman" w:cs="Times New Roman"/>
                <w:sz w:val="24"/>
                <w:szCs w:val="24"/>
              </w:rPr>
              <w:t>преподаватели</w:t>
            </w:r>
          </w:p>
        </w:tc>
      </w:tr>
    </w:tbl>
    <w:p w:rsidR="00260227" w:rsidRDefault="00260227"/>
    <w:p w:rsidR="001D4A5A" w:rsidRDefault="001D4A5A">
      <w:bookmarkStart w:id="0" w:name="_GoBack"/>
      <w:bookmarkEnd w:id="0"/>
    </w:p>
    <w:sectPr w:rsidR="001D4A5A" w:rsidSect="00C20CA5">
      <w:pgSz w:w="16838" w:h="11906" w:orient="landscape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8E6"/>
    <w:rsid w:val="001A68E6"/>
    <w:rsid w:val="001D4A5A"/>
    <w:rsid w:val="00260227"/>
    <w:rsid w:val="00270ADC"/>
    <w:rsid w:val="004206C5"/>
    <w:rsid w:val="005E269A"/>
    <w:rsid w:val="00B0062F"/>
    <w:rsid w:val="00C20CA5"/>
    <w:rsid w:val="00E34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890A35-ED01-48FD-9544-6F55B5FE8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02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260227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U_b4A6wxLuY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artchive.ru/pavelfedoto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vkultura.ru/video/show/brand_id/29483/episode_id/357766/video_id/2297232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tvkultura.ru/brand/show/brand_id/29483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kino.mail.ru/cinema/selection/1116_dokumentalnie_filmi_ob_istorii_rossii/" TargetMode="External"/><Relationship Id="rId9" Type="http://schemas.openxmlformats.org/officeDocument/2006/relationships/hyperlink" Target="https://www.youtube.com/watch?v=T-Ten18cFs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Виктор</cp:lastModifiedBy>
  <cp:revision>2</cp:revision>
  <dcterms:created xsi:type="dcterms:W3CDTF">2020-06-08T19:10:00Z</dcterms:created>
  <dcterms:modified xsi:type="dcterms:W3CDTF">2020-06-08T19:10:00Z</dcterms:modified>
</cp:coreProperties>
</file>